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1A321" w14:textId="53BCFC92" w:rsidR="007C0E2E" w:rsidRPr="001F75E5" w:rsidRDefault="007C0E2E" w:rsidP="007C0E2E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WRITTEN PERMISSION FOR AN UNRELATED </w:t>
      </w:r>
      <w:r w:rsidR="00857DB2">
        <w:rPr>
          <w:rFonts w:ascii="Arial" w:hAnsi="Arial" w:cs="Arial"/>
          <w:b/>
          <w:i/>
          <w:u w:val="single"/>
        </w:rPr>
        <w:t>APPLICABLE ADULT</w:t>
      </w:r>
      <w:r>
        <w:rPr>
          <w:rFonts w:ascii="Arial" w:hAnsi="Arial" w:cs="Arial"/>
          <w:b/>
          <w:i/>
          <w:u w:val="single"/>
        </w:rPr>
        <w:t xml:space="preserve"> TO TRAVEL TO COMPETITION ALONE WITH MINOR ATHLETE </w:t>
      </w:r>
    </w:p>
    <w:p w14:paraId="2D3BEFB9" w14:textId="6BB647EA" w:rsidR="007C0E2E" w:rsidRPr="001F75E5" w:rsidRDefault="006737D2" w:rsidP="007C0E2E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A0A38E" wp14:editId="207A5C7D">
                <wp:simplePos x="0" y="0"/>
                <wp:positionH relativeFrom="margin">
                  <wp:posOffset>1784350</wp:posOffset>
                </wp:positionH>
                <wp:positionV relativeFrom="paragraph">
                  <wp:posOffset>8890</wp:posOffset>
                </wp:positionV>
                <wp:extent cx="2635250" cy="1231900"/>
                <wp:effectExtent l="0" t="0" r="12700" b="254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0" cy="123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EA7DA" w14:textId="7BFF3984" w:rsidR="007C0E2E" w:rsidRDefault="006737D2" w:rsidP="007C0E2E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Edina Swim Club</w:t>
                            </w:r>
                          </w:p>
                          <w:p w14:paraId="066A2E8A" w14:textId="16CC9AF5" w:rsidR="007C0E2E" w:rsidRPr="008823ED" w:rsidRDefault="006737D2" w:rsidP="007C0E2E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261676B" wp14:editId="6B4B3DF3">
                                  <wp:extent cx="1028700" cy="840892"/>
                                  <wp:effectExtent l="0" t="0" r="0" b="0"/>
                                  <wp:docPr id="1" name="Picture 1" descr="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5733" cy="8466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A0A3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0.5pt;margin-top:.7pt;width:207.5pt;height:9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">
                <v:textbox>
                  <w:txbxContent>
                    <w:p w14:paraId="4BAEA7DA" w14:textId="7BFF3984" w:rsidR="007C0E2E" w:rsidRDefault="006737D2" w:rsidP="007C0E2E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Edina Swim Club</w:t>
                      </w:r>
                    </w:p>
                    <w:p w14:paraId="066A2E8A" w14:textId="16CC9AF5" w:rsidR="007C0E2E" w:rsidRPr="008823ED" w:rsidRDefault="006737D2" w:rsidP="007C0E2E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261676B" wp14:editId="6B4B3DF3">
                            <wp:extent cx="1028700" cy="840892"/>
                            <wp:effectExtent l="0" t="0" r="0" b="0"/>
                            <wp:docPr id="1" name="Picture 1" descr="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Logo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35733" cy="84664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6851AA" w14:textId="2674D904" w:rsidR="007C0E2E" w:rsidRPr="001F75E5" w:rsidRDefault="007C0E2E" w:rsidP="007C0E2E">
      <w:pPr>
        <w:rPr>
          <w:rFonts w:ascii="Arial" w:hAnsi="Arial" w:cs="Arial"/>
        </w:rPr>
      </w:pPr>
    </w:p>
    <w:p w14:paraId="1011CF36" w14:textId="77777777" w:rsidR="007C0E2E" w:rsidRPr="001F75E5" w:rsidRDefault="007C0E2E" w:rsidP="007C0E2E">
      <w:pPr>
        <w:rPr>
          <w:rFonts w:ascii="Arial" w:hAnsi="Arial" w:cs="Arial"/>
        </w:rPr>
      </w:pPr>
    </w:p>
    <w:p w14:paraId="16470630" w14:textId="77777777" w:rsidR="007C0E2E" w:rsidRPr="001F75E5" w:rsidRDefault="007C0E2E" w:rsidP="007C0E2E">
      <w:pPr>
        <w:rPr>
          <w:rFonts w:ascii="Arial" w:hAnsi="Arial" w:cs="Arial"/>
        </w:rPr>
      </w:pPr>
    </w:p>
    <w:p w14:paraId="3DC5226D" w14:textId="77777777" w:rsidR="007C0E2E" w:rsidRPr="001F75E5" w:rsidRDefault="007C0E2E" w:rsidP="007C0E2E">
      <w:pPr>
        <w:rPr>
          <w:rFonts w:ascii="Arial" w:hAnsi="Arial" w:cs="Arial"/>
        </w:rPr>
      </w:pPr>
    </w:p>
    <w:p w14:paraId="4EC671E9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A316CF">
        <w:rPr>
          <w:rFonts w:ascii="Arial" w:hAnsi="Arial" w:cs="Arial"/>
        </w:rPr>
        <w:t xml:space="preserve">I,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legal guardian of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 (minor athlete)</w:t>
      </w:r>
      <w:r>
        <w:rPr>
          <w:rFonts w:ascii="Arial" w:hAnsi="Arial" w:cs="Arial"/>
        </w:rPr>
        <w:t xml:space="preserve">, to travel with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</w:t>
      </w:r>
      <w:r w:rsidRPr="00F149F4">
        <w:rPr>
          <w:rFonts w:ascii="Arial" w:hAnsi="Arial" w:cs="Arial"/>
        </w:rPr>
        <w:t>Applicable Adult</w:t>
      </w:r>
      <w:r>
        <w:rPr>
          <w:rFonts w:ascii="Arial" w:hAnsi="Arial" w:cs="Arial"/>
        </w:rPr>
        <w:t>)</w:t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</w:t>
      </w:r>
      <w:r w:rsidRPr="00F149F4">
        <w:rPr>
          <w:rFonts w:ascii="Arial" w:hAnsi="Arial" w:cs="Arial"/>
        </w:rPr>
        <w:t xml:space="preserve">o travel from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(point of origin) </w:t>
      </w:r>
      <w:r>
        <w:rPr>
          <w:rFonts w:ascii="Arial" w:hAnsi="Arial" w:cs="Arial"/>
        </w:rPr>
        <w:t xml:space="preserve">to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(destination) to attend the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(name of competition) </w:t>
      </w:r>
    </w:p>
    <w:p w14:paraId="2E0CC7F8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from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to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(dates of travel to competition). </w:t>
      </w:r>
    </w:p>
    <w:p w14:paraId="3B604425" w14:textId="77777777" w:rsidR="007C0E2E" w:rsidRPr="00F149F4" w:rsidRDefault="007C0E2E" w:rsidP="007C0E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acknowledge that </w:t>
      </w:r>
      <w:r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cannot share a hotel room, sleeping arrangement or other overnight lodging location with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(Applicable Adult) at any time.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7230B1E" w14:textId="77777777" w:rsidR="007C0E2E" w:rsidRPr="001F75E5" w:rsidRDefault="007C0E2E" w:rsidP="007C0E2E">
      <w:pPr>
        <w:rPr>
          <w:rFonts w:ascii="Arial" w:hAnsi="Arial" w:cs="Arial"/>
        </w:rPr>
      </w:pPr>
    </w:p>
    <w:p w14:paraId="166E6946" w14:textId="77777777" w:rsidR="007C0E2E" w:rsidRDefault="007C0E2E" w:rsidP="007C0E2E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4C96126" w14:textId="77777777" w:rsidR="007C0E2E" w:rsidRPr="001F75E5" w:rsidRDefault="007C0E2E" w:rsidP="007C0E2E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5C1D7C9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2E"/>
    <w:rsid w:val="003A3E4B"/>
    <w:rsid w:val="006737D2"/>
    <w:rsid w:val="007C0E2E"/>
    <w:rsid w:val="0085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8F922"/>
  <w15:chartTrackingRefBased/>
  <w15:docId w15:val="{542D0616-0D41-440B-8707-1A515CB4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E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Julie McCarthy</cp:lastModifiedBy>
  <cp:revision>2</cp:revision>
  <dcterms:created xsi:type="dcterms:W3CDTF">2022-02-09T04:15:00Z</dcterms:created>
  <dcterms:modified xsi:type="dcterms:W3CDTF">2022-02-09T04:15:00Z</dcterms:modified>
</cp:coreProperties>
</file>